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36E94007" w:rsidR="000577F3" w:rsidRDefault="00915241" w:rsidP="0091524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ANNUAL MEETING </w:t>
      </w:r>
      <w:r w:rsidR="000577F3">
        <w:rPr>
          <w:rFonts w:ascii="Arial" w:hAnsi="Arial" w:cs="Arial"/>
          <w:sz w:val="24"/>
        </w:rPr>
        <w:t>AGENDA</w:t>
      </w:r>
    </w:p>
    <w:p w14:paraId="3E148F87" w14:textId="02556FD9" w:rsidR="000577F3" w:rsidRDefault="00915241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April 8</w:t>
      </w:r>
      <w:r w:rsidR="002C0208">
        <w:rPr>
          <w:rFonts w:ascii="Arial" w:hAnsi="Arial" w:cs="Arial"/>
          <w:sz w:val="24"/>
        </w:rPr>
        <w:t>, 202</w:t>
      </w:r>
      <w:r w:rsidR="005128AB">
        <w:rPr>
          <w:rFonts w:ascii="Arial" w:hAnsi="Arial" w:cs="Arial"/>
          <w:sz w:val="24"/>
        </w:rPr>
        <w:t>5</w:t>
      </w:r>
    </w:p>
    <w:p w14:paraId="35D30064" w14:textId="77777777" w:rsidR="000577F3" w:rsidRDefault="000577F3" w:rsidP="000577F3">
      <w:pPr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00386B2E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Signatures:</w:t>
      </w:r>
    </w:p>
    <w:p w14:paraId="7A2D8C26" w14:textId="77777777" w:rsidR="00FD0477" w:rsidRDefault="00FD0477" w:rsidP="00FD0477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bookmarkStart w:id="0" w:name="_Hlk1137441"/>
      <w:r w:rsidRPr="00915241">
        <w:rPr>
          <w:rFonts w:ascii="Arial" w:hAnsi="Arial" w:cs="Arial"/>
          <w:sz w:val="24"/>
        </w:rPr>
        <w:t>Oath of Offic</w:t>
      </w:r>
      <w:r>
        <w:rPr>
          <w:rFonts w:ascii="Arial" w:hAnsi="Arial" w:cs="Arial"/>
          <w:sz w:val="24"/>
        </w:rPr>
        <w:t>e</w:t>
      </w:r>
    </w:p>
    <w:p w14:paraId="16248AD1" w14:textId="57C6B741" w:rsidR="00915241" w:rsidRDefault="00915241" w:rsidP="0091524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 Signature Card</w:t>
      </w:r>
    </w:p>
    <w:bookmarkEnd w:id="0"/>
    <w:p w14:paraId="4E49382B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69FCAC26" w14:textId="172CAFD5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Adjournment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5D1828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2460"/>
    <w:rsid w:val="00007DAE"/>
    <w:rsid w:val="00010796"/>
    <w:rsid w:val="000129D7"/>
    <w:rsid w:val="00013722"/>
    <w:rsid w:val="00013B50"/>
    <w:rsid w:val="000152ED"/>
    <w:rsid w:val="00015607"/>
    <w:rsid w:val="0002454C"/>
    <w:rsid w:val="0002456C"/>
    <w:rsid w:val="00030CE4"/>
    <w:rsid w:val="000409E4"/>
    <w:rsid w:val="00051030"/>
    <w:rsid w:val="000577F3"/>
    <w:rsid w:val="00062CF7"/>
    <w:rsid w:val="00064A6A"/>
    <w:rsid w:val="00065179"/>
    <w:rsid w:val="00067C9C"/>
    <w:rsid w:val="000729A7"/>
    <w:rsid w:val="00075B98"/>
    <w:rsid w:val="00075F83"/>
    <w:rsid w:val="0007704E"/>
    <w:rsid w:val="00077F81"/>
    <w:rsid w:val="00080352"/>
    <w:rsid w:val="00087D60"/>
    <w:rsid w:val="0009486C"/>
    <w:rsid w:val="00094F23"/>
    <w:rsid w:val="000A30D8"/>
    <w:rsid w:val="000B2AE2"/>
    <w:rsid w:val="000B4665"/>
    <w:rsid w:val="000B55DA"/>
    <w:rsid w:val="000C7B1D"/>
    <w:rsid w:val="000D2442"/>
    <w:rsid w:val="000D44E2"/>
    <w:rsid w:val="000E0DD6"/>
    <w:rsid w:val="000E69DA"/>
    <w:rsid w:val="001019D2"/>
    <w:rsid w:val="001149E9"/>
    <w:rsid w:val="001272A4"/>
    <w:rsid w:val="00130370"/>
    <w:rsid w:val="00130882"/>
    <w:rsid w:val="001721DE"/>
    <w:rsid w:val="001759D3"/>
    <w:rsid w:val="00187D3F"/>
    <w:rsid w:val="00191330"/>
    <w:rsid w:val="00195300"/>
    <w:rsid w:val="001A1FEF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200117"/>
    <w:rsid w:val="002038D4"/>
    <w:rsid w:val="00216018"/>
    <w:rsid w:val="00217915"/>
    <w:rsid w:val="0022434C"/>
    <w:rsid w:val="00230423"/>
    <w:rsid w:val="002359BB"/>
    <w:rsid w:val="00240608"/>
    <w:rsid w:val="00245625"/>
    <w:rsid w:val="00261B81"/>
    <w:rsid w:val="002761FF"/>
    <w:rsid w:val="00276C5D"/>
    <w:rsid w:val="00276DD1"/>
    <w:rsid w:val="0029001E"/>
    <w:rsid w:val="002923B2"/>
    <w:rsid w:val="00294219"/>
    <w:rsid w:val="002A11E9"/>
    <w:rsid w:val="002A2809"/>
    <w:rsid w:val="002B432D"/>
    <w:rsid w:val="002C0208"/>
    <w:rsid w:val="002C2F91"/>
    <w:rsid w:val="002D720A"/>
    <w:rsid w:val="002D79CC"/>
    <w:rsid w:val="002E0DEA"/>
    <w:rsid w:val="002E363A"/>
    <w:rsid w:val="002E79BD"/>
    <w:rsid w:val="002F0690"/>
    <w:rsid w:val="002F0E0E"/>
    <w:rsid w:val="00317084"/>
    <w:rsid w:val="003376BA"/>
    <w:rsid w:val="0035708F"/>
    <w:rsid w:val="00360B08"/>
    <w:rsid w:val="00361068"/>
    <w:rsid w:val="003664D5"/>
    <w:rsid w:val="00367B09"/>
    <w:rsid w:val="00382613"/>
    <w:rsid w:val="003948BC"/>
    <w:rsid w:val="003A00A9"/>
    <w:rsid w:val="003A30CE"/>
    <w:rsid w:val="003B6D98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710E"/>
    <w:rsid w:val="00407AED"/>
    <w:rsid w:val="00413148"/>
    <w:rsid w:val="00421CD6"/>
    <w:rsid w:val="00421E88"/>
    <w:rsid w:val="004279F7"/>
    <w:rsid w:val="00432999"/>
    <w:rsid w:val="004364C5"/>
    <w:rsid w:val="00436812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A1E5C"/>
    <w:rsid w:val="004A5D4F"/>
    <w:rsid w:val="004B6644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28AB"/>
    <w:rsid w:val="00516949"/>
    <w:rsid w:val="0052190C"/>
    <w:rsid w:val="00523C63"/>
    <w:rsid w:val="0053014D"/>
    <w:rsid w:val="00531513"/>
    <w:rsid w:val="005339EE"/>
    <w:rsid w:val="00533C48"/>
    <w:rsid w:val="005340FB"/>
    <w:rsid w:val="00534E23"/>
    <w:rsid w:val="00535C75"/>
    <w:rsid w:val="0055151C"/>
    <w:rsid w:val="00551FCB"/>
    <w:rsid w:val="0055450B"/>
    <w:rsid w:val="00556265"/>
    <w:rsid w:val="00561A4F"/>
    <w:rsid w:val="00574546"/>
    <w:rsid w:val="00583180"/>
    <w:rsid w:val="005855DE"/>
    <w:rsid w:val="005902CF"/>
    <w:rsid w:val="005961B3"/>
    <w:rsid w:val="005A1E87"/>
    <w:rsid w:val="005A2153"/>
    <w:rsid w:val="005A2C78"/>
    <w:rsid w:val="005A5F54"/>
    <w:rsid w:val="005B17C0"/>
    <w:rsid w:val="005C018E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5341"/>
    <w:rsid w:val="00636A72"/>
    <w:rsid w:val="0064052C"/>
    <w:rsid w:val="00641F3E"/>
    <w:rsid w:val="00644347"/>
    <w:rsid w:val="00645C99"/>
    <w:rsid w:val="006542D7"/>
    <w:rsid w:val="00662710"/>
    <w:rsid w:val="006639DE"/>
    <w:rsid w:val="006774C1"/>
    <w:rsid w:val="0068073B"/>
    <w:rsid w:val="00684967"/>
    <w:rsid w:val="00685B8A"/>
    <w:rsid w:val="006A0C60"/>
    <w:rsid w:val="006A348D"/>
    <w:rsid w:val="006A4101"/>
    <w:rsid w:val="006A6563"/>
    <w:rsid w:val="006B5628"/>
    <w:rsid w:val="006B6DC0"/>
    <w:rsid w:val="006C0EC3"/>
    <w:rsid w:val="006E335F"/>
    <w:rsid w:val="006E6916"/>
    <w:rsid w:val="006F03E3"/>
    <w:rsid w:val="006F14C9"/>
    <w:rsid w:val="00704AA4"/>
    <w:rsid w:val="007055A3"/>
    <w:rsid w:val="007116E1"/>
    <w:rsid w:val="00722BBF"/>
    <w:rsid w:val="007239A7"/>
    <w:rsid w:val="00727323"/>
    <w:rsid w:val="00733B82"/>
    <w:rsid w:val="00737562"/>
    <w:rsid w:val="00747F24"/>
    <w:rsid w:val="0075187B"/>
    <w:rsid w:val="00754DC7"/>
    <w:rsid w:val="00754E98"/>
    <w:rsid w:val="00775A3E"/>
    <w:rsid w:val="00775EF0"/>
    <w:rsid w:val="00776745"/>
    <w:rsid w:val="007769C7"/>
    <w:rsid w:val="00795024"/>
    <w:rsid w:val="007956F3"/>
    <w:rsid w:val="007B267F"/>
    <w:rsid w:val="007B6D4A"/>
    <w:rsid w:val="007C0CEE"/>
    <w:rsid w:val="007D350C"/>
    <w:rsid w:val="007D5FE4"/>
    <w:rsid w:val="007D7B73"/>
    <w:rsid w:val="007E19D6"/>
    <w:rsid w:val="00801641"/>
    <w:rsid w:val="0080275F"/>
    <w:rsid w:val="008066CE"/>
    <w:rsid w:val="00831891"/>
    <w:rsid w:val="008338FC"/>
    <w:rsid w:val="00833B80"/>
    <w:rsid w:val="0084745A"/>
    <w:rsid w:val="00852877"/>
    <w:rsid w:val="00854E83"/>
    <w:rsid w:val="008703C4"/>
    <w:rsid w:val="0087169A"/>
    <w:rsid w:val="00873732"/>
    <w:rsid w:val="0087765F"/>
    <w:rsid w:val="00877E7A"/>
    <w:rsid w:val="008853B1"/>
    <w:rsid w:val="00886F8F"/>
    <w:rsid w:val="008A286E"/>
    <w:rsid w:val="008A5749"/>
    <w:rsid w:val="008B3D76"/>
    <w:rsid w:val="008B59C1"/>
    <w:rsid w:val="008C0742"/>
    <w:rsid w:val="008C0A18"/>
    <w:rsid w:val="008C3CA5"/>
    <w:rsid w:val="008E0823"/>
    <w:rsid w:val="008E238B"/>
    <w:rsid w:val="008E5B5C"/>
    <w:rsid w:val="008F1C9B"/>
    <w:rsid w:val="008F1E8E"/>
    <w:rsid w:val="008F7CCE"/>
    <w:rsid w:val="00903C5A"/>
    <w:rsid w:val="00913969"/>
    <w:rsid w:val="0091475B"/>
    <w:rsid w:val="009151C6"/>
    <w:rsid w:val="00915241"/>
    <w:rsid w:val="0091675B"/>
    <w:rsid w:val="009213CF"/>
    <w:rsid w:val="00930302"/>
    <w:rsid w:val="0093197D"/>
    <w:rsid w:val="00932789"/>
    <w:rsid w:val="00935627"/>
    <w:rsid w:val="009415BB"/>
    <w:rsid w:val="00947AC4"/>
    <w:rsid w:val="009517A1"/>
    <w:rsid w:val="00954056"/>
    <w:rsid w:val="009575BD"/>
    <w:rsid w:val="00960307"/>
    <w:rsid w:val="00961A7B"/>
    <w:rsid w:val="00965274"/>
    <w:rsid w:val="00976875"/>
    <w:rsid w:val="00984579"/>
    <w:rsid w:val="009915B4"/>
    <w:rsid w:val="00997FE4"/>
    <w:rsid w:val="009A7140"/>
    <w:rsid w:val="009A770D"/>
    <w:rsid w:val="009B2F64"/>
    <w:rsid w:val="009B3BD9"/>
    <w:rsid w:val="009B40E7"/>
    <w:rsid w:val="009D3C58"/>
    <w:rsid w:val="009D53D6"/>
    <w:rsid w:val="009D5557"/>
    <w:rsid w:val="009E62FC"/>
    <w:rsid w:val="009E657B"/>
    <w:rsid w:val="009F0127"/>
    <w:rsid w:val="009F7036"/>
    <w:rsid w:val="00A01A3A"/>
    <w:rsid w:val="00A0391D"/>
    <w:rsid w:val="00A04288"/>
    <w:rsid w:val="00A11A94"/>
    <w:rsid w:val="00A14874"/>
    <w:rsid w:val="00A3785A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815CE"/>
    <w:rsid w:val="00A86CB0"/>
    <w:rsid w:val="00A87012"/>
    <w:rsid w:val="00A90417"/>
    <w:rsid w:val="00A97148"/>
    <w:rsid w:val="00AA0DCA"/>
    <w:rsid w:val="00AA2D6D"/>
    <w:rsid w:val="00AB4EAC"/>
    <w:rsid w:val="00AC14DF"/>
    <w:rsid w:val="00AC26D1"/>
    <w:rsid w:val="00AC7997"/>
    <w:rsid w:val="00AD12B3"/>
    <w:rsid w:val="00AD6104"/>
    <w:rsid w:val="00AD671E"/>
    <w:rsid w:val="00AE7E8B"/>
    <w:rsid w:val="00AF5214"/>
    <w:rsid w:val="00B00701"/>
    <w:rsid w:val="00B00B05"/>
    <w:rsid w:val="00B02338"/>
    <w:rsid w:val="00B06E32"/>
    <w:rsid w:val="00B2181D"/>
    <w:rsid w:val="00B25CB0"/>
    <w:rsid w:val="00B54115"/>
    <w:rsid w:val="00B57F36"/>
    <w:rsid w:val="00B6649E"/>
    <w:rsid w:val="00B769DD"/>
    <w:rsid w:val="00B80315"/>
    <w:rsid w:val="00B81FD0"/>
    <w:rsid w:val="00B866DA"/>
    <w:rsid w:val="00B93935"/>
    <w:rsid w:val="00B945C9"/>
    <w:rsid w:val="00B94EE4"/>
    <w:rsid w:val="00B96C46"/>
    <w:rsid w:val="00B97DD3"/>
    <w:rsid w:val="00BB24DC"/>
    <w:rsid w:val="00BB31D6"/>
    <w:rsid w:val="00BB3448"/>
    <w:rsid w:val="00BB756C"/>
    <w:rsid w:val="00BC7B90"/>
    <w:rsid w:val="00BD6C30"/>
    <w:rsid w:val="00BE42E2"/>
    <w:rsid w:val="00BE5B02"/>
    <w:rsid w:val="00BF39BF"/>
    <w:rsid w:val="00BF70B3"/>
    <w:rsid w:val="00BF76E0"/>
    <w:rsid w:val="00C00B6B"/>
    <w:rsid w:val="00C05292"/>
    <w:rsid w:val="00C15D38"/>
    <w:rsid w:val="00C160B1"/>
    <w:rsid w:val="00C22013"/>
    <w:rsid w:val="00C2389F"/>
    <w:rsid w:val="00C256BB"/>
    <w:rsid w:val="00C34A8D"/>
    <w:rsid w:val="00C4029F"/>
    <w:rsid w:val="00C468C8"/>
    <w:rsid w:val="00C511EF"/>
    <w:rsid w:val="00C5511B"/>
    <w:rsid w:val="00C65CB7"/>
    <w:rsid w:val="00C766A3"/>
    <w:rsid w:val="00C8126A"/>
    <w:rsid w:val="00C91366"/>
    <w:rsid w:val="00C96849"/>
    <w:rsid w:val="00C96B5A"/>
    <w:rsid w:val="00CA04F3"/>
    <w:rsid w:val="00CA3275"/>
    <w:rsid w:val="00CA6293"/>
    <w:rsid w:val="00CC79F0"/>
    <w:rsid w:val="00CD3140"/>
    <w:rsid w:val="00CE1478"/>
    <w:rsid w:val="00CF69C4"/>
    <w:rsid w:val="00CF761C"/>
    <w:rsid w:val="00CF7E0B"/>
    <w:rsid w:val="00D12BC0"/>
    <w:rsid w:val="00D12DAD"/>
    <w:rsid w:val="00D2281B"/>
    <w:rsid w:val="00D36634"/>
    <w:rsid w:val="00D42A1A"/>
    <w:rsid w:val="00D50E78"/>
    <w:rsid w:val="00D525D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28E7"/>
    <w:rsid w:val="00D91B53"/>
    <w:rsid w:val="00D93767"/>
    <w:rsid w:val="00DB5D3E"/>
    <w:rsid w:val="00DC755C"/>
    <w:rsid w:val="00DD40AF"/>
    <w:rsid w:val="00DD4F8B"/>
    <w:rsid w:val="00DF332E"/>
    <w:rsid w:val="00E0762D"/>
    <w:rsid w:val="00E103D7"/>
    <w:rsid w:val="00E361A0"/>
    <w:rsid w:val="00E3761F"/>
    <w:rsid w:val="00E40321"/>
    <w:rsid w:val="00E4087B"/>
    <w:rsid w:val="00E41C63"/>
    <w:rsid w:val="00E47BEA"/>
    <w:rsid w:val="00E65820"/>
    <w:rsid w:val="00E67432"/>
    <w:rsid w:val="00E71D2B"/>
    <w:rsid w:val="00E739FF"/>
    <w:rsid w:val="00E80522"/>
    <w:rsid w:val="00E85612"/>
    <w:rsid w:val="00E9238C"/>
    <w:rsid w:val="00EA3DE1"/>
    <w:rsid w:val="00EC1773"/>
    <w:rsid w:val="00EC2718"/>
    <w:rsid w:val="00EC465A"/>
    <w:rsid w:val="00ED0224"/>
    <w:rsid w:val="00ED1BBE"/>
    <w:rsid w:val="00ED3DBF"/>
    <w:rsid w:val="00ED417B"/>
    <w:rsid w:val="00ED58B3"/>
    <w:rsid w:val="00EF477A"/>
    <w:rsid w:val="00EF7A25"/>
    <w:rsid w:val="00F02F35"/>
    <w:rsid w:val="00F065A7"/>
    <w:rsid w:val="00F1136F"/>
    <w:rsid w:val="00F167A0"/>
    <w:rsid w:val="00F21D0B"/>
    <w:rsid w:val="00F2208A"/>
    <w:rsid w:val="00F26617"/>
    <w:rsid w:val="00F30D1D"/>
    <w:rsid w:val="00F333E7"/>
    <w:rsid w:val="00F33BBA"/>
    <w:rsid w:val="00F363FC"/>
    <w:rsid w:val="00F47395"/>
    <w:rsid w:val="00F668CA"/>
    <w:rsid w:val="00F66B57"/>
    <w:rsid w:val="00F67940"/>
    <w:rsid w:val="00F75FF2"/>
    <w:rsid w:val="00F802F5"/>
    <w:rsid w:val="00F80C89"/>
    <w:rsid w:val="00F916FE"/>
    <w:rsid w:val="00FA17D4"/>
    <w:rsid w:val="00FA3110"/>
    <w:rsid w:val="00FA5DA9"/>
    <w:rsid w:val="00FB14BF"/>
    <w:rsid w:val="00FB1A43"/>
    <w:rsid w:val="00FC50D4"/>
    <w:rsid w:val="00FD0477"/>
    <w:rsid w:val="00FD5A08"/>
    <w:rsid w:val="00FE2AFB"/>
    <w:rsid w:val="00FE308A"/>
    <w:rsid w:val="00FF13DC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806EB77F-16A5-4DB4-8DF3-6BF29FE5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4</cp:revision>
  <cp:lastPrinted>2025-03-12T19:46:00Z</cp:lastPrinted>
  <dcterms:created xsi:type="dcterms:W3CDTF">2025-03-17T14:26:00Z</dcterms:created>
  <dcterms:modified xsi:type="dcterms:W3CDTF">2025-04-07T17:06:00Z</dcterms:modified>
</cp:coreProperties>
</file>